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614E8" w14:textId="3C22E0C9" w:rsidR="00E56FAE" w:rsidRPr="00277D63" w:rsidRDefault="00E56FAE" w:rsidP="00E56F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B15D22" w:rsidRPr="00277D6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5</w:t>
      </w:r>
    </w:p>
    <w:p w14:paraId="55ED0303" w14:textId="77777777" w:rsidR="00E56FAE" w:rsidRPr="00277D63" w:rsidRDefault="00E56FAE" w:rsidP="00E56F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EXECUÇÃO DO OBJETO</w:t>
      </w:r>
    </w:p>
    <w:p w14:paraId="0FE06739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EE4C180" w14:textId="79DA55B2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1. DADOS </w:t>
      </w:r>
      <w:r w:rsidR="002A00ED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</w:t>
      </w:r>
      <w:r w:rsidR="7504A462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</w:t>
      </w:r>
    </w:p>
    <w:p w14:paraId="65974F4B" w14:textId="5DADAD5B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Nome </w:t>
      </w:r>
      <w:r w:rsidR="002A00ED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</w:t>
      </w:r>
      <w:r w:rsidR="4BB5B8B4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 projeto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78C9EB50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Nº do Termo de Execução Cultural</w:t>
      </w:r>
    </w:p>
    <w:p w14:paraId="65DE5897" w14:textId="59213C99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Valor repassado </w:t>
      </w:r>
      <w:r w:rsidR="41482D6C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mensal</w:t>
      </w:r>
      <w:r w:rsidR="00050F30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mente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4FA7414C" w14:textId="2358C23D" w:rsidR="29EBDA37" w:rsidRPr="00277D63" w:rsidRDefault="29EBDA37" w:rsidP="14BFECC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277D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Valor </w:t>
      </w:r>
      <w:r w:rsidR="00050F30" w:rsidRPr="00277D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total repassado</w:t>
      </w:r>
      <w:r w:rsidRPr="00277D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:</w:t>
      </w:r>
    </w:p>
    <w:p w14:paraId="1DF984FB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086F48C9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047F1F4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</w:t>
      </w:r>
    </w:p>
    <w:p w14:paraId="5319FA8D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26ADD60E" w14:textId="02DD0545" w:rsidR="00E56FAE" w:rsidRPr="00277D63" w:rsidRDefault="00E56FAE" w:rsidP="1BC2C16B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</w:t>
      </w:r>
      <w:r w:rsidR="6CC26D65" w:rsidRPr="00277D6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a ação</w:t>
      </w:r>
      <w:r w:rsidRPr="00277D6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, destacando principais resultados e benefícios gerados e outras informações pertinentes. </w:t>
      </w:r>
    </w:p>
    <w:p w14:paraId="75F9A0F6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4A10152" w14:textId="2A71265B" w:rsidR="00E56FAE" w:rsidRPr="00277D63" w:rsidRDefault="00E56FAE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2.2. </w:t>
      </w:r>
      <w:r w:rsidR="57C5EA8E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Os objetivos </w:t>
      </w: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planejad</w:t>
      </w:r>
      <w:r w:rsidR="4E24EC6B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</w:t>
      </w: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s foram realizad</w:t>
      </w:r>
      <w:r w:rsidR="2598339F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</w:t>
      </w: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s? </w:t>
      </w:r>
    </w:p>
    <w:p w14:paraId="2FBC5552" w14:textId="43D375C8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Sim, tod</w:t>
      </w:r>
      <w:r w:rsidR="5AF21933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 </w:t>
      </w:r>
      <w:r w:rsidR="3EC0520C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os objetivos 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foram </w:t>
      </w:r>
      <w:r w:rsidR="5421208E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feitos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conforme o planejado.</w:t>
      </w:r>
    </w:p>
    <w:p w14:paraId="6721FCE9" w14:textId="6C7ABF02" w:rsidR="00E56FAE" w:rsidRPr="00277D63" w:rsidRDefault="00E56FAE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Sim, </w:t>
      </w:r>
      <w:r w:rsidR="200E05F1" w:rsidRPr="00277D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os objetivos foram feitos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mas com adaptações e/ou alterações.</w:t>
      </w:r>
    </w:p>
    <w:p w14:paraId="1DF0537C" w14:textId="470DA7C3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Uma parte d</w:t>
      </w:r>
      <w:r w:rsidR="48428829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objetivos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planejad</w:t>
      </w:r>
      <w:r w:rsidR="452A7638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 não foi feita.</w:t>
      </w:r>
    </w:p>
    <w:p w14:paraId="27BF718C" w14:textId="367BB608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7D539331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Os objetivos 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não foram feit</w:t>
      </w:r>
      <w:r w:rsidR="5999C395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 conforme o planejado.</w:t>
      </w:r>
    </w:p>
    <w:p w14:paraId="7673D5DB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033FC10" w14:textId="77777777" w:rsidR="00E56FAE" w:rsidRPr="00277D63" w:rsidRDefault="00E56FAE" w:rsidP="39AE8525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559AA89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4BF01080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53B5EA52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04EB343E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66EC8D58" w14:textId="77777777" w:rsidR="00CE41BD" w:rsidRPr="00277D63" w:rsidRDefault="00CE41BD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E3FE9F1" w14:textId="550CCBA0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04FE9DF8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36FED749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6995DB17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 integral: </w:t>
      </w: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porque parte da meta não foi cumprida] </w:t>
      </w:r>
    </w:p>
    <w:p w14:paraId="78BC4601" w14:textId="77777777" w:rsidR="00CE41BD" w:rsidRPr="00277D63" w:rsidRDefault="00CE41BD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502FDD0" w14:textId="1BF7491B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ECFE316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1847AA9F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◦ Justificativa para o não cumprimento: </w:t>
      </w: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porque a meta não foi cumprida]</w:t>
      </w:r>
    </w:p>
    <w:p w14:paraId="10695142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5F0CFF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60825911" w14:textId="66753831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</w:t>
      </w:r>
      <w:r w:rsidR="268E29F9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s atividades </w:t>
      </w:r>
      <w:proofErr w:type="gramStart"/>
      <w:r w:rsidR="268E29F9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realizadas </w:t>
      </w:r>
      <w:r w:rsidR="00CE290D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268E29F9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resultaram</w:t>
      </w:r>
      <w:proofErr w:type="gramEnd"/>
      <w:r w:rsidR="268E29F9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em </w:t>
      </w: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algum produto?</w:t>
      </w:r>
    </w:p>
    <w:p w14:paraId="039FD77E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261AA8FC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7D18577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2A85EDC2" w14:textId="77777777" w:rsidR="00E56FAE" w:rsidRPr="00277D63" w:rsidRDefault="00E56FAE" w:rsidP="00050F30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EEF6F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gerados?</w:t>
      </w:r>
    </w:p>
    <w:p w14:paraId="45346BDC" w14:textId="709A256B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Detalhe os resultados gerados </w:t>
      </w:r>
      <w:r w:rsidR="2DFB9126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em razão do apoio </w:t>
      </w:r>
      <w:proofErr w:type="gramStart"/>
      <w:r w:rsidR="5449A5FF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à</w:t>
      </w:r>
      <w:proofErr w:type="gramEnd"/>
      <w:r w:rsidR="5449A5FF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ações de preservação do patrimônio</w:t>
      </w:r>
      <w:r w:rsidR="2DFB9126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cultura</w:t>
      </w:r>
      <w:r w:rsidR="79C68D0F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l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071ABE8D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80CE2B8" w14:textId="6CA26854" w:rsidR="00E56FAE" w:rsidRPr="00277D63" w:rsidRDefault="00E56FAE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</w:t>
      </w:r>
      <w:r w:rsidR="0D4E03BF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finais gerados, você considera que </w:t>
      </w:r>
      <w:r w:rsidR="3C6AD0F1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00CE290D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3455F85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</w:t>
      </w:r>
      <w:r w:rsidR="00CE290D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...</w:t>
      </w:r>
    </w:p>
    <w:p w14:paraId="116268DD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75DACB9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2FB7DECB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3BEAE451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3D45D7B6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3B712441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7E88A1DC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5AB6635D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220EDD19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2F44DAA8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8518F3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301B0BC7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F051994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</w:t>
      </w:r>
    </w:p>
    <w:p w14:paraId="41B31291" w14:textId="617496B2" w:rsidR="00E56FAE" w:rsidRPr="00277D63" w:rsidRDefault="00E56FAE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equipe?</w:t>
      </w:r>
    </w:p>
    <w:p w14:paraId="0DDC0950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4D5E0439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D4E775" w14:textId="499FF7DE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5.2 Houve mudanças na equipe ao longo da execução do </w:t>
      </w:r>
      <w:r w:rsidR="13B49A23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subsídio</w:t>
      </w: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? </w:t>
      </w:r>
    </w:p>
    <w:p w14:paraId="44C04ACC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     </w:t>
      </w:r>
      <w:proofErr w:type="gram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  (  )</w:t>
      </w:r>
      <w:proofErr w:type="gram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20023F0A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1392EB0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561540FF" w14:textId="769B9915" w:rsidR="00E56FAE" w:rsidRPr="00277D63" w:rsidRDefault="00E56FAE" w:rsidP="00950508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6"/>
        <w:gridCol w:w="928"/>
        <w:gridCol w:w="1316"/>
        <w:gridCol w:w="867"/>
        <w:gridCol w:w="980"/>
        <w:gridCol w:w="1143"/>
        <w:gridCol w:w="1408"/>
      </w:tblGrid>
      <w:tr w:rsidR="00950508" w:rsidRPr="00277D63" w14:paraId="79BBB5B9" w14:textId="77777777" w:rsidTr="1BC2C16B">
        <w:trPr>
          <w:tblCellSpacing w:w="0" w:type="dxa"/>
        </w:trPr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A9F1A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674DF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E7357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BB2C3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5BABA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proofErr w:type="spellStart"/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índigena</w:t>
            </w:r>
            <w:proofErr w:type="spellEnd"/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9743E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D6655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950508" w:rsidRPr="00277D63" w14:paraId="71752067" w14:textId="77777777" w:rsidTr="1BC2C16B">
        <w:trPr>
          <w:tblCellSpacing w:w="0" w:type="dxa"/>
        </w:trPr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77B29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C9E99" w14:textId="7BE8CFE6" w:rsidR="00950508" w:rsidRPr="00277D63" w:rsidRDefault="7659ED97" w:rsidP="1BC2C16B">
            <w:pPr>
              <w:spacing w:before="120" w:after="120" w:line="240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D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oficineiro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D3118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13393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143750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AD8A5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7610F3" w14:textId="77777777" w:rsidR="00950508" w:rsidRPr="00277D6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77D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23679BE8" w14:textId="2B0215C3" w:rsidR="00E56FAE" w:rsidRPr="00277D63" w:rsidRDefault="00E56FAE" w:rsidP="005608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3096477" w14:textId="77777777" w:rsidR="00E56FAE" w:rsidRPr="00277D63" w:rsidRDefault="00E56FAE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5FFA4E" w14:textId="7910452A" w:rsidR="00E56FAE" w:rsidRPr="00277D63" w:rsidRDefault="004F534A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="00E56FAE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 DIVULGAÇÃO D</w:t>
      </w:r>
      <w:r w:rsidR="00050F30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AS AÇÕES E ATIVIDADES EXECUTADAS</w:t>
      </w:r>
      <w:r w:rsidR="00E56FAE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F124A58" w14:textId="00B42A1B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Informe como </w:t>
      </w:r>
      <w:r w:rsidR="00050F30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as ações, atividades e projetos foram </w:t>
      </w:r>
      <w:r w:rsidR="004F534A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divulgados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. Ex.: Divulgado no </w:t>
      </w:r>
      <w:r w:rsidR="00050F30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Instagram</w:t>
      </w:r>
    </w:p>
    <w:p w14:paraId="3C2ABDD0" w14:textId="7FD50842" w:rsidR="6628F60A" w:rsidRPr="00277D63" w:rsidRDefault="6628F60A" w:rsidP="6628F60A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6AFD174C" w14:textId="51910F9E" w:rsidR="2E3AB122" w:rsidRPr="00277D63" w:rsidRDefault="004F534A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7</w:t>
      </w:r>
      <w:r w:rsidR="2E3AB122" w:rsidRPr="00277D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. CONTRAPARTIDA</w:t>
      </w:r>
    </w:p>
    <w:p w14:paraId="26E4D9B9" w14:textId="7AA11FF8" w:rsidR="00E56FAE" w:rsidRPr="00277D63" w:rsidRDefault="73070CBB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Quais ações e atividades foram realizadas como contrapartida?</w:t>
      </w:r>
      <w:r w:rsidR="007A6CE1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Quando ocorreram? Detalhe a execução da contrapartida e junte documentos comprovando a sua execução.</w:t>
      </w:r>
    </w:p>
    <w:p w14:paraId="2BFF709E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902303" w14:textId="36F6BC63" w:rsidR="00E56FAE" w:rsidRPr="00277D63" w:rsidRDefault="004F534A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8</w:t>
      </w:r>
      <w:r w:rsidR="00E56FAE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 TÓPICOS ADICIONAIS</w:t>
      </w:r>
    </w:p>
    <w:p w14:paraId="119BD3C1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2217464B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F06C8B" w14:textId="231072A6" w:rsidR="00E56FAE" w:rsidRPr="00277D63" w:rsidRDefault="004F534A" w:rsidP="39AE852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9</w:t>
      </w:r>
      <w:r w:rsidR="00E56FAE" w:rsidRPr="00277D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 ANEXOS </w:t>
      </w:r>
    </w:p>
    <w:p w14:paraId="2F810905" w14:textId="6807CC71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</w:t>
      </w:r>
      <w:r w:rsidR="7C159FA2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 espaço</w:t>
      </w:r>
      <w:r w:rsidR="00050F30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ambiente ou iniciativa artístico-cultural</w:t>
      </w:r>
      <w:r w:rsidR="7C159FA2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executou </w:t>
      </w:r>
      <w:r w:rsidR="41E9CC6A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as metas</w:t>
      </w:r>
      <w:r w:rsidR="1DD77C8D"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 a contrapartida</w:t>
      </w: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tais como </w:t>
      </w:r>
      <w:proofErr w:type="spellStart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 entre outros.</w:t>
      </w:r>
    </w:p>
    <w:p w14:paraId="0443D212" w14:textId="77777777" w:rsidR="00E56FAE" w:rsidRPr="00277D63" w:rsidRDefault="00E56FAE" w:rsidP="00E56FA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8DEBA6E" w14:textId="77777777" w:rsidR="00E56FAE" w:rsidRPr="00277D63" w:rsidRDefault="00E56FAE" w:rsidP="00E56FAE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3A2E926" w14:textId="77777777" w:rsidR="00E56FAE" w:rsidRPr="00277D63" w:rsidRDefault="00E56FAE" w:rsidP="00E56FAE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277D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p w14:paraId="5AB8EC5F" w14:textId="77777777" w:rsidR="00E56FAE" w:rsidRDefault="00E56FAE"/>
    <w:sectPr w:rsidR="00E56FAE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7763F" w14:textId="77777777" w:rsidR="00C669CF" w:rsidRDefault="00C669CF" w:rsidP="007A6CE1">
      <w:pPr>
        <w:spacing w:after="0" w:line="240" w:lineRule="auto"/>
      </w:pPr>
      <w:r>
        <w:separator/>
      </w:r>
    </w:p>
  </w:endnote>
  <w:endnote w:type="continuationSeparator" w:id="0">
    <w:p w14:paraId="6DE4C0F1" w14:textId="77777777" w:rsidR="00C669CF" w:rsidRDefault="00C669CF" w:rsidP="007A6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DE77" w14:textId="12C27962" w:rsidR="00C1580F" w:rsidRDefault="00C1580F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9B760C5" wp14:editId="59AB1AE0">
          <wp:simplePos x="0" y="0"/>
          <wp:positionH relativeFrom="column">
            <wp:posOffset>2771674</wp:posOffset>
          </wp:positionH>
          <wp:positionV relativeFrom="paragraph">
            <wp:posOffset>2849</wp:posOffset>
          </wp:positionV>
          <wp:extent cx="2710815" cy="417827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1705" cy="427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75758B3" wp14:editId="0CF27AD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A2283" w14:textId="77777777" w:rsidR="00C669CF" w:rsidRDefault="00C669CF" w:rsidP="007A6CE1">
      <w:pPr>
        <w:spacing w:after="0" w:line="240" w:lineRule="auto"/>
      </w:pPr>
      <w:r>
        <w:separator/>
      </w:r>
    </w:p>
  </w:footnote>
  <w:footnote w:type="continuationSeparator" w:id="0">
    <w:p w14:paraId="56DDE3B3" w14:textId="77777777" w:rsidR="00C669CF" w:rsidRDefault="00C669CF" w:rsidP="007A6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E929" w14:textId="77777777" w:rsidR="00C1580F" w:rsidRPr="009F6259" w:rsidRDefault="00C1580F" w:rsidP="00C1580F">
    <w:pPr>
      <w:pStyle w:val="Cabealho"/>
      <w:jc w:val="center"/>
      <w:rPr>
        <w:sz w:val="24"/>
        <w:szCs w:val="24"/>
      </w:rPr>
    </w:pPr>
    <w:bookmarkStart w:id="0" w:name="_Hlk235605532"/>
    <w:r w:rsidRPr="009F6259">
      <w:rPr>
        <w:sz w:val="24"/>
        <w:szCs w:val="24"/>
      </w:rPr>
      <w:t>POLÍTICA NACIONAL ALDIR BLANC DE FOMENTO À CULTURA</w:t>
    </w:r>
  </w:p>
  <w:bookmarkEnd w:id="0"/>
  <w:p w14:paraId="0368E8F5" w14:textId="7E2AF9DE" w:rsidR="007A6CE1" w:rsidRDefault="007A6CE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AE"/>
    <w:rsid w:val="00050F30"/>
    <w:rsid w:val="00191CD2"/>
    <w:rsid w:val="00193838"/>
    <w:rsid w:val="00277D63"/>
    <w:rsid w:val="002A00ED"/>
    <w:rsid w:val="004F534A"/>
    <w:rsid w:val="0056084D"/>
    <w:rsid w:val="007A6CE1"/>
    <w:rsid w:val="00950508"/>
    <w:rsid w:val="009D532E"/>
    <w:rsid w:val="00A63A31"/>
    <w:rsid w:val="00B15D22"/>
    <w:rsid w:val="00B7619D"/>
    <w:rsid w:val="00C1580F"/>
    <w:rsid w:val="00C669CF"/>
    <w:rsid w:val="00C95B8F"/>
    <w:rsid w:val="00CD5B9B"/>
    <w:rsid w:val="00CE290D"/>
    <w:rsid w:val="00CE41BD"/>
    <w:rsid w:val="00CF78C9"/>
    <w:rsid w:val="00E56FAE"/>
    <w:rsid w:val="00EF0ADC"/>
    <w:rsid w:val="03455F85"/>
    <w:rsid w:val="05D75455"/>
    <w:rsid w:val="0D4E03BF"/>
    <w:rsid w:val="0DDF0EB9"/>
    <w:rsid w:val="13627AD0"/>
    <w:rsid w:val="13B49A23"/>
    <w:rsid w:val="14BFECC1"/>
    <w:rsid w:val="1785F0FF"/>
    <w:rsid w:val="179BA9E7"/>
    <w:rsid w:val="1921C160"/>
    <w:rsid w:val="1B4095FB"/>
    <w:rsid w:val="1BC2C16B"/>
    <w:rsid w:val="1CFAA75D"/>
    <w:rsid w:val="1DD77C8D"/>
    <w:rsid w:val="1F1FA5EB"/>
    <w:rsid w:val="200E05F1"/>
    <w:rsid w:val="247A07CA"/>
    <w:rsid w:val="2598339F"/>
    <w:rsid w:val="268E29F9"/>
    <w:rsid w:val="290C27B0"/>
    <w:rsid w:val="29EBDA37"/>
    <w:rsid w:val="2A2BA81D"/>
    <w:rsid w:val="2DFB9126"/>
    <w:rsid w:val="2E3AB122"/>
    <w:rsid w:val="323EA788"/>
    <w:rsid w:val="39AE8525"/>
    <w:rsid w:val="3C6AD0F1"/>
    <w:rsid w:val="3EC0520C"/>
    <w:rsid w:val="40F39A37"/>
    <w:rsid w:val="41482D6C"/>
    <w:rsid w:val="418BA801"/>
    <w:rsid w:val="41E9CC6A"/>
    <w:rsid w:val="423BA2F5"/>
    <w:rsid w:val="438C82FE"/>
    <w:rsid w:val="43D77356"/>
    <w:rsid w:val="452A7638"/>
    <w:rsid w:val="45BBEAEB"/>
    <w:rsid w:val="48428829"/>
    <w:rsid w:val="4BB5B8B4"/>
    <w:rsid w:val="4E24EC6B"/>
    <w:rsid w:val="502A08D4"/>
    <w:rsid w:val="5421208E"/>
    <w:rsid w:val="5449A5FF"/>
    <w:rsid w:val="54FC8329"/>
    <w:rsid w:val="57C5EA8E"/>
    <w:rsid w:val="596EEB86"/>
    <w:rsid w:val="5999C395"/>
    <w:rsid w:val="599BA2D9"/>
    <w:rsid w:val="5AF21933"/>
    <w:rsid w:val="5B9BF04B"/>
    <w:rsid w:val="64DE5580"/>
    <w:rsid w:val="657F9ABB"/>
    <w:rsid w:val="6628F60A"/>
    <w:rsid w:val="6CC26D65"/>
    <w:rsid w:val="6CF154EB"/>
    <w:rsid w:val="6FC430F2"/>
    <w:rsid w:val="72874223"/>
    <w:rsid w:val="73070CBB"/>
    <w:rsid w:val="7422459E"/>
    <w:rsid w:val="7504A462"/>
    <w:rsid w:val="752C151D"/>
    <w:rsid w:val="7659ED97"/>
    <w:rsid w:val="79C68D0F"/>
    <w:rsid w:val="7AACABCE"/>
    <w:rsid w:val="7C159FA2"/>
    <w:rsid w:val="7D539331"/>
    <w:rsid w:val="7DA3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9D7A6"/>
  <w15:chartTrackingRefBased/>
  <w15:docId w15:val="{E81D2404-D213-4A3C-9034-0264D30C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05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A6C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A6CE1"/>
  </w:style>
  <w:style w:type="paragraph" w:styleId="Rodap">
    <w:name w:val="footer"/>
    <w:basedOn w:val="Normal"/>
    <w:link w:val="RodapChar"/>
    <w:uiPriority w:val="99"/>
    <w:unhideWhenUsed/>
    <w:rsid w:val="007A6C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A6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Props1.xml><?xml version="1.0" encoding="utf-8"?>
<ds:datastoreItem xmlns:ds="http://schemas.openxmlformats.org/officeDocument/2006/customXml" ds:itemID="{0E3EC223-25E4-4E5A-B3E6-2ED4B7476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A1436-DA2F-4DCE-A13C-60DC6656F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D39E3-C180-4FC6-802F-B0565D5788B8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601</Words>
  <Characters>3251</Characters>
  <Application>Microsoft Office Word</Application>
  <DocSecurity>0</DocSecurity>
  <Lines>27</Lines>
  <Paragraphs>7</Paragraphs>
  <ScaleCrop>false</ScaleCrop>
  <Company>MTUR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15</cp:revision>
  <dcterms:created xsi:type="dcterms:W3CDTF">2024-06-05T14:40:00Z</dcterms:created>
  <dcterms:modified xsi:type="dcterms:W3CDTF">2026-07-28T13:16:00Z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</Properties>
</file>